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95990" w14:textId="26E73FBE" w:rsidR="008B2105" w:rsidRPr="002F7CFB" w:rsidRDefault="00843621" w:rsidP="00843621">
      <w:pPr>
        <w:jc w:val="center"/>
        <w:rPr>
          <w:b/>
          <w:bCs/>
          <w:sz w:val="36"/>
          <w:szCs w:val="36"/>
        </w:rPr>
      </w:pPr>
      <w:r w:rsidRPr="002F7CFB">
        <w:rPr>
          <w:b/>
          <w:bCs/>
          <w:sz w:val="36"/>
          <w:szCs w:val="36"/>
        </w:rPr>
        <w:t xml:space="preserve">ZGŁOSZENIE UDZIAŁU W </w:t>
      </w:r>
      <w:r w:rsidR="002F7CFB">
        <w:rPr>
          <w:b/>
          <w:bCs/>
          <w:sz w:val="36"/>
          <w:szCs w:val="36"/>
        </w:rPr>
        <w:t xml:space="preserve">ZAJĘCIACH </w:t>
      </w:r>
      <w:r w:rsidRPr="002F7CFB">
        <w:rPr>
          <w:b/>
          <w:bCs/>
          <w:sz w:val="36"/>
          <w:szCs w:val="36"/>
        </w:rPr>
        <w:t>LETNICH</w:t>
      </w:r>
    </w:p>
    <w:p w14:paraId="474F0FAA" w14:textId="3F18B883" w:rsidR="00843621" w:rsidRDefault="00843621" w:rsidP="00843621">
      <w:pPr>
        <w:jc w:val="center"/>
      </w:pPr>
    </w:p>
    <w:p w14:paraId="326B4591" w14:textId="1985C996" w:rsidR="00843621" w:rsidRDefault="00843621" w:rsidP="00843621">
      <w:pPr>
        <w:jc w:val="both"/>
      </w:pPr>
      <w:r>
        <w:t>Imię, nazwisko i wiek dziecka………………………………………………………………………………………………………………..</w:t>
      </w:r>
    </w:p>
    <w:p w14:paraId="2FBEEA3F" w14:textId="3C9336CA" w:rsidR="00843621" w:rsidRDefault="00843621" w:rsidP="00843621">
      <w:pPr>
        <w:jc w:val="both"/>
      </w:pPr>
      <w:r>
        <w:t>Ares zamieszkania…………………………………………………………………………………………………………………………………</w:t>
      </w:r>
    </w:p>
    <w:p w14:paraId="35372B86" w14:textId="47F07E9F" w:rsidR="00C04857" w:rsidRDefault="00843621" w:rsidP="00843621">
      <w:pPr>
        <w:jc w:val="both"/>
      </w:pPr>
      <w:r>
        <w:t>Telefon do rodziców lub opiekunów………………………………………………………………………………………………………</w:t>
      </w:r>
    </w:p>
    <w:p w14:paraId="70366A4F" w14:textId="377769C4" w:rsidR="00C04857" w:rsidRDefault="00C04857" w:rsidP="00843621">
      <w:pPr>
        <w:jc w:val="both"/>
      </w:pPr>
      <w:r>
        <w:t>PESEL</w:t>
      </w:r>
      <w:r w:rsidR="00367033">
        <w:t xml:space="preserve"> dziecka….</w:t>
      </w:r>
      <w:r>
        <w:t>……………………………………………………………………………………………………………………………………</w:t>
      </w:r>
    </w:p>
    <w:p w14:paraId="7D99BD9E" w14:textId="0E0C4A77" w:rsidR="00843621" w:rsidRDefault="00843621" w:rsidP="00843621">
      <w:pPr>
        <w:jc w:val="both"/>
      </w:pPr>
    </w:p>
    <w:p w14:paraId="089178A6" w14:textId="55482E5F" w:rsidR="00843621" w:rsidRPr="00367033" w:rsidRDefault="00843621" w:rsidP="00367033">
      <w:pPr>
        <w:jc w:val="center"/>
        <w:rPr>
          <w:b/>
          <w:bCs/>
          <w:sz w:val="28"/>
          <w:szCs w:val="28"/>
        </w:rPr>
      </w:pPr>
      <w:r w:rsidRPr="00367033">
        <w:rPr>
          <w:b/>
          <w:bCs/>
          <w:sz w:val="28"/>
          <w:szCs w:val="28"/>
        </w:rPr>
        <w:t>KARTA ZGŁOSZENIA</w:t>
      </w:r>
    </w:p>
    <w:p w14:paraId="4D27D32B" w14:textId="0BDCFE9A" w:rsidR="00843621" w:rsidRDefault="00843621" w:rsidP="00843621">
      <w:pPr>
        <w:jc w:val="both"/>
      </w:pPr>
    </w:p>
    <w:p w14:paraId="38201597" w14:textId="1A4D86AB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 xml:space="preserve">• Zgłaszam udział mojego dziecka w </w:t>
      </w:r>
      <w:r w:rsidR="00B47067">
        <w:rPr>
          <w:rFonts w:cstheme="minorHAnsi"/>
        </w:rPr>
        <w:t xml:space="preserve">zajęciach </w:t>
      </w:r>
      <w:r>
        <w:rPr>
          <w:rFonts w:cstheme="minorHAnsi"/>
        </w:rPr>
        <w:t>letnich</w:t>
      </w:r>
      <w:r w:rsidR="00B47067">
        <w:rPr>
          <w:rFonts w:cstheme="minorHAnsi"/>
        </w:rPr>
        <w:t xml:space="preserve"> </w:t>
      </w:r>
      <w:r>
        <w:rPr>
          <w:rFonts w:cstheme="minorHAnsi"/>
        </w:rPr>
        <w:t>w terminie</w:t>
      </w:r>
    </w:p>
    <w:p w14:paraId="7B47D01B" w14:textId="65978767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1326FFC" w14:textId="097BE7EE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• Oświadczam, że zapoznałem się i akceptuję regulamin dotyczący zajęć obowiązujący w Gminnym Ośrodku Kultury w Brwinowie.</w:t>
      </w:r>
    </w:p>
    <w:p w14:paraId="717D4BB5" w14:textId="4CD3544A" w:rsidR="00843621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>• Oświadczam, że jestem płatnikiem podatku od osób fizycznych na terenie gminy Brwinów.</w:t>
      </w:r>
    </w:p>
    <w:p w14:paraId="5E1B0B42" w14:textId="1A674437" w:rsidR="00C04857" w:rsidRDefault="00843621" w:rsidP="00843621">
      <w:pPr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="000076E7">
        <w:rPr>
          <w:rFonts w:cstheme="minorHAnsi"/>
        </w:rPr>
        <w:t>Wyrażam zgodę na przetwarzanie wizerunku mojego dziecka podczas relacji z wydarzenia w mediach lokalnych,</w:t>
      </w:r>
      <w:r w:rsidR="00367033">
        <w:rPr>
          <w:rFonts w:cstheme="minorHAnsi"/>
        </w:rPr>
        <w:t xml:space="preserve"> społecznościowych, </w:t>
      </w:r>
      <w:r w:rsidR="000076E7">
        <w:rPr>
          <w:rFonts w:cstheme="minorHAnsi"/>
        </w:rPr>
        <w:t xml:space="preserve"> jak i na stronie internetowej GOK i Urzędu Miasta.</w:t>
      </w:r>
    </w:p>
    <w:p w14:paraId="7E973B0B" w14:textId="2862E8C2" w:rsidR="000076E7" w:rsidRDefault="000076E7" w:rsidP="00BB3BC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• Zezwalam / nie zezwalam*</w:t>
      </w:r>
      <w:r w:rsidR="00BB3BCC">
        <w:rPr>
          <w:rFonts w:cstheme="minorHAnsi"/>
        </w:rPr>
        <w:t xml:space="preserve">  </w:t>
      </w:r>
      <w:r w:rsidR="00BB3BCC">
        <w:rPr>
          <w:rStyle w:val="Odwoanieprzypisudolnego"/>
          <w:rFonts w:cstheme="minorHAnsi"/>
        </w:rPr>
        <w:footnoteReference w:id="1"/>
      </w:r>
      <w:r>
        <w:rPr>
          <w:rFonts w:cstheme="minorHAnsi"/>
        </w:rPr>
        <w:t xml:space="preserve">na samodzielny powrót mojego dziecka do domu po zakończeniu zajęć. </w:t>
      </w:r>
    </w:p>
    <w:p w14:paraId="75881032" w14:textId="0CD43DC4" w:rsidR="003000BC" w:rsidRDefault="003000BC" w:rsidP="00BB3BCC">
      <w:pPr>
        <w:spacing w:line="240" w:lineRule="auto"/>
        <w:jc w:val="both"/>
        <w:rPr>
          <w:rFonts w:cstheme="minorHAnsi"/>
        </w:rPr>
      </w:pPr>
    </w:p>
    <w:p w14:paraId="126927FB" w14:textId="77777777" w:rsidR="003000BC" w:rsidRDefault="003000BC" w:rsidP="003000BC">
      <w:pPr>
        <w:pStyle w:val="Tekstprzypisudolnego"/>
        <w:jc w:val="center"/>
        <w:rPr>
          <w:b/>
          <w:bCs/>
        </w:rPr>
      </w:pPr>
      <w:r>
        <w:rPr>
          <w:b/>
          <w:bCs/>
        </w:rPr>
        <w:t>Oświadczenie</w:t>
      </w:r>
    </w:p>
    <w:p w14:paraId="672F798F" w14:textId="77777777" w:rsidR="003000BC" w:rsidRDefault="003000BC" w:rsidP="003000BC">
      <w:pPr>
        <w:pStyle w:val="Tekstprzypisudolnego"/>
        <w:ind w:firstLine="708"/>
        <w:jc w:val="both"/>
      </w:pPr>
    </w:p>
    <w:p w14:paraId="235757B1" w14:textId="77777777" w:rsidR="003000BC" w:rsidRDefault="003000BC" w:rsidP="003000BC">
      <w:pPr>
        <w:pStyle w:val="Tekstprzypisudolnego"/>
        <w:jc w:val="both"/>
      </w:pPr>
      <w:r>
        <w:t>Na podstawie art. 7 ust. 1 RODO (rozporządzenia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oświadczam, iż wyrażam zgodę na przetwarzanie przez Administratora, którym jest Gminny Ośrodek Kultury w Brwinowie, ul. Wilsona 2, 05-840 Brwinów, 22 7293415 moich danych osobowych, niezbędnych w celu zapisania dziecka.</w:t>
      </w:r>
    </w:p>
    <w:p w14:paraId="68CBD4A0" w14:textId="77777777" w:rsidR="003000BC" w:rsidRDefault="003000BC" w:rsidP="003000BC">
      <w:pPr>
        <w:pStyle w:val="Tekstprzypisudolnego"/>
        <w:jc w:val="both"/>
      </w:pPr>
    </w:p>
    <w:p w14:paraId="6EA8E839" w14:textId="77777777" w:rsidR="003000BC" w:rsidRDefault="003000BC" w:rsidP="003000BC">
      <w:pPr>
        <w:ind w:left="4956" w:firstLine="708"/>
        <w:jc w:val="both"/>
        <w:rPr>
          <w:rFonts w:cstheme="minorHAnsi"/>
        </w:rPr>
      </w:pPr>
    </w:p>
    <w:p w14:paraId="60E1B456" w14:textId="77777777" w:rsidR="003000BC" w:rsidRDefault="003000BC" w:rsidP="003000BC">
      <w:pPr>
        <w:ind w:left="3828" w:firstLine="708"/>
        <w:rPr>
          <w:rFonts w:cstheme="minorHAnsi"/>
        </w:rPr>
      </w:pPr>
      <w:r>
        <w:rPr>
          <w:rFonts w:cstheme="minorHAnsi"/>
        </w:rPr>
        <w:t>………………………………………………….………………………….</w:t>
      </w:r>
    </w:p>
    <w:p w14:paraId="4DD03B28" w14:textId="77777777" w:rsidR="003000BC" w:rsidRDefault="003000BC" w:rsidP="003000BC">
      <w:pPr>
        <w:ind w:left="4111" w:firstLine="708"/>
        <w:jc w:val="both"/>
        <w:rPr>
          <w:rFonts w:cstheme="minorHAnsi"/>
        </w:rPr>
      </w:pPr>
      <w:r>
        <w:rPr>
          <w:rFonts w:cstheme="minorHAnsi"/>
        </w:rPr>
        <w:t>Data i podpis rodzica lub opiekuna</w:t>
      </w:r>
    </w:p>
    <w:p w14:paraId="609ECBDE" w14:textId="46FFF1B8" w:rsidR="00C04857" w:rsidRDefault="00C04857" w:rsidP="00843621">
      <w:pPr>
        <w:jc w:val="both"/>
        <w:rPr>
          <w:rFonts w:cstheme="minorHAnsi"/>
        </w:rPr>
      </w:pPr>
    </w:p>
    <w:p w14:paraId="3DD3948E" w14:textId="7C8228C4" w:rsidR="00C04857" w:rsidRDefault="00C04857" w:rsidP="003000B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E2E34D" w14:textId="62370332" w:rsidR="00C04857" w:rsidRDefault="00C04857" w:rsidP="00C04857">
      <w:pPr>
        <w:ind w:left="4956" w:firstLine="708"/>
        <w:jc w:val="both"/>
        <w:rPr>
          <w:rFonts w:cstheme="minorHAnsi"/>
        </w:rPr>
      </w:pPr>
    </w:p>
    <w:p w14:paraId="738289AD" w14:textId="68A6E915" w:rsidR="00C04857" w:rsidRDefault="00C04857" w:rsidP="00C04857">
      <w:pPr>
        <w:ind w:left="4956" w:firstLine="708"/>
        <w:jc w:val="both"/>
      </w:pPr>
    </w:p>
    <w:sectPr w:rsidR="00C0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7B0A" w14:textId="77777777" w:rsidR="00062371" w:rsidRDefault="00062371" w:rsidP="00BB3BCC">
      <w:pPr>
        <w:spacing w:after="0" w:line="240" w:lineRule="auto"/>
      </w:pPr>
      <w:r>
        <w:separator/>
      </w:r>
    </w:p>
  </w:endnote>
  <w:endnote w:type="continuationSeparator" w:id="0">
    <w:p w14:paraId="174A0D59" w14:textId="77777777" w:rsidR="00062371" w:rsidRDefault="00062371" w:rsidP="00BB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5343" w14:textId="77777777" w:rsidR="00062371" w:rsidRDefault="00062371" w:rsidP="00BB3BCC">
      <w:pPr>
        <w:spacing w:after="0" w:line="240" w:lineRule="auto"/>
      </w:pPr>
      <w:r>
        <w:separator/>
      </w:r>
    </w:p>
  </w:footnote>
  <w:footnote w:type="continuationSeparator" w:id="0">
    <w:p w14:paraId="515F3C2A" w14:textId="77777777" w:rsidR="00062371" w:rsidRDefault="00062371" w:rsidP="00BB3BCC">
      <w:pPr>
        <w:spacing w:after="0" w:line="240" w:lineRule="auto"/>
      </w:pPr>
      <w:r>
        <w:continuationSeparator/>
      </w:r>
    </w:p>
  </w:footnote>
  <w:footnote w:id="1">
    <w:p w14:paraId="6211FE73" w14:textId="58662AF5" w:rsidR="00BB3BCC" w:rsidRDefault="00BB3BCC">
      <w:pPr>
        <w:pStyle w:val="Tekstprzypisudolnego"/>
      </w:pPr>
      <w:r>
        <w:rPr>
          <w:rStyle w:val="Odwoanieprzypisudolnego"/>
        </w:rPr>
        <w:footnoteRef/>
      </w:r>
      <w:r>
        <w:t xml:space="preserve">  *niepotrzebne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C67"/>
    <w:rsid w:val="000076E7"/>
    <w:rsid w:val="00062371"/>
    <w:rsid w:val="00240357"/>
    <w:rsid w:val="002F7CFB"/>
    <w:rsid w:val="003000BC"/>
    <w:rsid w:val="00367033"/>
    <w:rsid w:val="005C7BFB"/>
    <w:rsid w:val="007B0CA6"/>
    <w:rsid w:val="00843621"/>
    <w:rsid w:val="008B2105"/>
    <w:rsid w:val="00B128E4"/>
    <w:rsid w:val="00B47067"/>
    <w:rsid w:val="00BB3BCC"/>
    <w:rsid w:val="00C04857"/>
    <w:rsid w:val="00EC3C67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F1C0"/>
  <w15:chartTrackingRefBased/>
  <w15:docId w15:val="{054832E6-84F8-483B-860B-D03C732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3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B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13</cp:revision>
  <dcterms:created xsi:type="dcterms:W3CDTF">2020-06-17T14:41:00Z</dcterms:created>
  <dcterms:modified xsi:type="dcterms:W3CDTF">2020-06-22T14:52:00Z</dcterms:modified>
</cp:coreProperties>
</file>